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5C" w:rsidRDefault="001F085C"/>
    <w:p w:rsidR="00075723" w:rsidRDefault="004B5AF3">
      <w:r>
        <w:rPr>
          <w:rFonts w:ascii="Arial" w:eastAsia="Times New Roman" w:hAnsi="Arial" w:cs="Arial"/>
          <w:noProof/>
          <w:color w:val="0F2B9C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0D4B17A5" wp14:editId="14D6D9CE">
            <wp:extent cx="1852930" cy="2854325"/>
            <wp:effectExtent l="0" t="0" r="0" b="3175"/>
            <wp:docPr id="4" name="Рисунок 4" descr="Трубина Марина Петровна -воспитател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рубина Марина Петровна -воспитатель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6B6" w:rsidRDefault="004B5AF3">
      <w:r>
        <w:t xml:space="preserve">Трубина </w:t>
      </w:r>
      <w:r w:rsidR="00C97DAE">
        <w:t xml:space="preserve">Марина </w:t>
      </w:r>
      <w:r>
        <w:t>Петровна</w:t>
      </w:r>
      <w:bookmarkStart w:id="0" w:name="_GoBack"/>
      <w:bookmarkEnd w:id="0"/>
    </w:p>
    <w:sectPr w:rsidR="0088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23"/>
    <w:rsid w:val="00075723"/>
    <w:rsid w:val="001F085C"/>
    <w:rsid w:val="004427DD"/>
    <w:rsid w:val="004B5AF3"/>
    <w:rsid w:val="008876B6"/>
    <w:rsid w:val="00A13056"/>
    <w:rsid w:val="00C9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dou2.ru/wp-content/uploads/2016/06/%D0%A2%D1%80%D1%83%D0%B1%D0%B8%D0%BD%D0%B0-%D0%9C.%D0%9F.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</dc:creator>
  <cp:keywords/>
  <dc:description/>
  <cp:lastModifiedBy>ДС 2</cp:lastModifiedBy>
  <cp:revision>6</cp:revision>
  <dcterms:created xsi:type="dcterms:W3CDTF">2021-06-21T00:06:00Z</dcterms:created>
  <dcterms:modified xsi:type="dcterms:W3CDTF">2021-06-21T07:04:00Z</dcterms:modified>
</cp:coreProperties>
</file>